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89" w:rsidRDefault="00EF4389">
      <w:r>
        <w:t xml:space="preserve">Ime i prezime potrošača ___________________________ </w:t>
      </w:r>
    </w:p>
    <w:p w:rsidR="00EF4389" w:rsidRDefault="00EF4389">
      <w:r>
        <w:t xml:space="preserve">Adresa (Ulica i kućni broj) ___________________________ </w:t>
      </w:r>
    </w:p>
    <w:p w:rsidR="00EF4389" w:rsidRDefault="00EF4389">
      <w:r>
        <w:t>Poštanski broj i mjesto ___________________________ Tel./mob.________________________________________</w:t>
      </w:r>
    </w:p>
    <w:p w:rsidR="00EF4389" w:rsidRDefault="00EF4389">
      <w:r>
        <w:t xml:space="preserve"> e-mail:__________________________________________ </w:t>
      </w:r>
    </w:p>
    <w:p w:rsidR="00EF4389" w:rsidRDefault="00EF4389">
      <w:r>
        <w:t xml:space="preserve">U________________________, dana__________________ </w:t>
      </w:r>
    </w:p>
    <w:p w:rsidR="00EF4389" w:rsidRDefault="00EF4389"/>
    <w:p w:rsidR="00EF4389" w:rsidRDefault="00EF4389"/>
    <w:p w:rsidR="00EF4389" w:rsidRDefault="00EF4389"/>
    <w:p w:rsidR="00EF4389" w:rsidRDefault="00EF4389" w:rsidP="00EF4389">
      <w:pPr>
        <w:jc w:val="right"/>
      </w:pPr>
      <w:r>
        <w:t>Obrt PARESIA</w:t>
      </w:r>
    </w:p>
    <w:p w:rsidR="00EF4389" w:rsidRDefault="00EF4389" w:rsidP="00EF4389">
      <w:pPr>
        <w:jc w:val="right"/>
      </w:pPr>
      <w:proofErr w:type="spellStart"/>
      <w:r>
        <w:t>Kašinska</w:t>
      </w:r>
      <w:proofErr w:type="spellEnd"/>
      <w:r>
        <w:t xml:space="preserve"> 50 d</w:t>
      </w:r>
    </w:p>
    <w:p w:rsidR="00EF4389" w:rsidRDefault="00EF4389" w:rsidP="00EF4389">
      <w:pPr>
        <w:jc w:val="right"/>
      </w:pPr>
      <w:r>
        <w:t>10360 Zagreb</w:t>
      </w:r>
    </w:p>
    <w:p w:rsidR="00EF4389" w:rsidRDefault="00EF4389"/>
    <w:p w:rsidR="00EF4389" w:rsidRDefault="00EF4389" w:rsidP="00EF4389">
      <w:pPr>
        <w:jc w:val="center"/>
      </w:pPr>
      <w:r>
        <w:t>Pisani prigovor trgovcu/pružatelju usluge</w:t>
      </w:r>
    </w:p>
    <w:p w:rsidR="00EF4389" w:rsidRDefault="00EF4389"/>
    <w:p w:rsidR="00EF4389" w:rsidRDefault="00EF4389">
      <w:r>
        <w:t>Su</w:t>
      </w:r>
      <w:r>
        <w:t>kladno članku 10. Zakona o zaštiti</w:t>
      </w:r>
      <w:r>
        <w:t xml:space="preserve"> potrošača upućujem Vam pisani prigovor koji se odnosi na proizvod (uslugu) ____________________________________________________________________ kupljen dana __________________________________. Na proizvod (uslugu) koji sam kupio/la imam sljedeću pritužbu: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__________. Skrećem pozornost na to da ste na ovaj</w:t>
      </w:r>
      <w:r>
        <w:t xml:space="preserve"> pisani prigovor dužni odgovoriti</w:t>
      </w:r>
      <w:r>
        <w:t xml:space="preserve"> u roku od 15 dana od dana zaprimanja prigovora. </w:t>
      </w:r>
    </w:p>
    <w:p w:rsidR="00EF4389" w:rsidRDefault="00EF4389"/>
    <w:p w:rsidR="00EF4389" w:rsidRDefault="00EF4389">
      <w:r>
        <w:t xml:space="preserve">S poštovanjem, </w:t>
      </w:r>
    </w:p>
    <w:p w:rsidR="00EF4389" w:rsidRDefault="00EF4389"/>
    <w:p w:rsidR="00EF4389" w:rsidRDefault="00EF4389" w:rsidP="00EF4389">
      <w:pPr>
        <w:jc w:val="right"/>
      </w:pPr>
      <w:r>
        <w:t>Potpis potrošača</w:t>
      </w:r>
    </w:p>
    <w:p w:rsidR="00EF4389" w:rsidRDefault="00EF4389" w:rsidP="00EF4389">
      <w:pPr>
        <w:jc w:val="right"/>
      </w:pPr>
    </w:p>
    <w:p w:rsidR="00AD6CE5" w:rsidRDefault="00EF4389" w:rsidP="00EF4389">
      <w:pPr>
        <w:jc w:val="right"/>
      </w:pPr>
      <w:r>
        <w:t xml:space="preserve">     </w:t>
      </w:r>
      <w:bookmarkStart w:id="0" w:name="_GoBack"/>
      <w:bookmarkEnd w:id="0"/>
      <w:r>
        <w:t>_______</w:t>
      </w:r>
      <w:r>
        <w:t>__________</w:t>
      </w:r>
      <w:r>
        <w:t>_____</w:t>
      </w:r>
    </w:p>
    <w:sectPr w:rsidR="00AD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1"/>
    <w:rsid w:val="00AD6CE5"/>
    <w:rsid w:val="00D576F1"/>
    <w:rsid w:val="00E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3083"/>
  <w15:chartTrackingRefBased/>
  <w15:docId w15:val="{C91810FA-D7E8-4796-A8A1-F0D12115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2020-11-16T13:59:00Z</dcterms:created>
  <dcterms:modified xsi:type="dcterms:W3CDTF">2020-11-16T14:02:00Z</dcterms:modified>
</cp:coreProperties>
</file>